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40AAD" w14:textId="77777777" w:rsidR="004C66C0" w:rsidRDefault="001C5F53" w:rsidP="005C1943">
      <w:pPr>
        <w:rPr>
          <w:sz w:val="28"/>
        </w:rPr>
      </w:pPr>
      <w:r w:rsidRPr="002F6DE3">
        <w:rPr>
          <w:lang w:val="en-US" w:bidi="ar-SA"/>
        </w:rPr>
        <w:drawing>
          <wp:anchor distT="0" distB="0" distL="114300" distR="114300" simplePos="0" relativeHeight="251659264" behindDoc="1" locked="0" layoutInCell="1" allowOverlap="1" wp14:anchorId="6E900EBC" wp14:editId="79F51D77">
            <wp:simplePos x="0" y="0"/>
            <wp:positionH relativeFrom="column">
              <wp:posOffset>4838700</wp:posOffset>
            </wp:positionH>
            <wp:positionV relativeFrom="paragraph">
              <wp:posOffset>0</wp:posOffset>
            </wp:positionV>
            <wp:extent cx="1056005" cy="882650"/>
            <wp:effectExtent l="0" t="0" r="0" b="0"/>
            <wp:wrapTight wrapText="bothSides">
              <wp:wrapPolygon edited="0">
                <wp:start x="0" y="0"/>
                <wp:lineTo x="0" y="20978"/>
                <wp:lineTo x="21041" y="20978"/>
                <wp:lineTo x="21041" y="0"/>
                <wp:lineTo x="0" y="0"/>
              </wp:wrapPolygon>
            </wp:wrapTight>
            <wp:docPr id="4" name="Pilt 3" descr="C:\Users\Piret\Documents\PILDID\R_sooju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lt 3" descr="C:\Users\Piret\Documents\PILDID\R_soojus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5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888EDE" w14:textId="77777777" w:rsidR="0092391C" w:rsidRDefault="0092391C" w:rsidP="005C1943">
      <w:pPr>
        <w:rPr>
          <w:sz w:val="28"/>
        </w:rPr>
      </w:pPr>
    </w:p>
    <w:p w14:paraId="0ABA2C58" w14:textId="77777777" w:rsidR="009A388C" w:rsidRDefault="009A388C" w:rsidP="005C1943">
      <w:pPr>
        <w:rPr>
          <w:color w:val="000000"/>
          <w:spacing w:val="-6"/>
        </w:rPr>
      </w:pPr>
    </w:p>
    <w:p w14:paraId="7E642422" w14:textId="77777777" w:rsidR="009A388C" w:rsidRDefault="009A388C" w:rsidP="005C1943">
      <w:pPr>
        <w:rPr>
          <w:color w:val="000000"/>
          <w:spacing w:val="-6"/>
        </w:rPr>
      </w:pPr>
    </w:p>
    <w:p w14:paraId="529E79E0" w14:textId="77777777" w:rsidR="0092391C" w:rsidRDefault="0092391C" w:rsidP="005C1943">
      <w:pPr>
        <w:rPr>
          <w:color w:val="000000"/>
          <w:spacing w:val="-6"/>
        </w:rPr>
      </w:pPr>
    </w:p>
    <w:p w14:paraId="6E900E41" w14:textId="2343E2E5" w:rsidR="00515721" w:rsidRPr="000A3C15" w:rsidRDefault="0023117F" w:rsidP="005C1943">
      <w:r w:rsidRPr="000A3C15">
        <w:rPr>
          <w:color w:val="000000"/>
          <w:spacing w:val="-6"/>
        </w:rPr>
        <w:t>A</w:t>
      </w:r>
      <w:r w:rsidR="00515721" w:rsidRPr="000A3C15">
        <w:rPr>
          <w:color w:val="000000"/>
          <w:spacing w:val="-6"/>
        </w:rPr>
        <w:t>valdus</w:t>
      </w:r>
    </w:p>
    <w:p w14:paraId="6E900E42" w14:textId="77777777" w:rsidR="00515721" w:rsidRPr="000A3C15" w:rsidRDefault="00515721" w:rsidP="00515721">
      <w:pPr>
        <w:shd w:val="clear" w:color="auto" w:fill="FFFFFF"/>
        <w:ind w:left="158"/>
      </w:pPr>
    </w:p>
    <w:p w14:paraId="6E900E43" w14:textId="77777777" w:rsidR="00515721" w:rsidRPr="000A3C15" w:rsidRDefault="00515721" w:rsidP="00B656AD">
      <w:pPr>
        <w:shd w:val="clear" w:color="auto" w:fill="FFFFFF"/>
        <w:jc w:val="both"/>
        <w:rPr>
          <w:b/>
          <w:bCs/>
          <w:color w:val="000000"/>
          <w:spacing w:val="3"/>
        </w:rPr>
      </w:pPr>
      <w:r w:rsidRPr="000A3C15">
        <w:rPr>
          <w:b/>
          <w:bCs/>
          <w:color w:val="000000"/>
          <w:spacing w:val="3"/>
        </w:rPr>
        <w:t>Andmed liituja / tarbija kohta</w:t>
      </w:r>
    </w:p>
    <w:p w14:paraId="6E900E44" w14:textId="77777777" w:rsidR="00515721" w:rsidRPr="000A3C15" w:rsidRDefault="00515721" w:rsidP="00515721">
      <w:pPr>
        <w:shd w:val="clear" w:color="auto" w:fill="FFFFFF"/>
        <w:ind w:left="158"/>
      </w:pPr>
    </w:p>
    <w:tbl>
      <w:tblPr>
        <w:tblW w:w="9351" w:type="dxa"/>
        <w:tblLook w:val="04A0" w:firstRow="1" w:lastRow="0" w:firstColumn="1" w:lastColumn="0" w:noHBand="0" w:noVBand="1"/>
      </w:tblPr>
      <w:tblGrid>
        <w:gridCol w:w="4700"/>
        <w:gridCol w:w="4651"/>
      </w:tblGrid>
      <w:tr w:rsidR="000569EA" w:rsidRPr="000A3C15" w14:paraId="6E900E47" w14:textId="77777777" w:rsidTr="00BD0A15">
        <w:trPr>
          <w:trHeight w:val="210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900E45" w14:textId="43D9707A" w:rsidR="000569EA" w:rsidRPr="000A3C15" w:rsidRDefault="000569EA" w:rsidP="000569EA">
            <w:pPr>
              <w:widowControl/>
              <w:autoSpaceDE/>
              <w:autoSpaceDN/>
              <w:rPr>
                <w:color w:val="000000" w:themeColor="text1"/>
                <w:lang w:val="en-US" w:bidi="ar-SA"/>
              </w:rPr>
            </w:pPr>
            <w:r w:rsidRPr="000A3C15">
              <w:rPr>
                <w:i/>
                <w:iCs/>
                <w:color w:val="000000" w:themeColor="text1"/>
                <w:lang w:val="en-US" w:bidi="ar-SA"/>
              </w:rPr>
              <w:t>Kinnistu omanik (nimi</w:t>
            </w:r>
            <w:r w:rsidR="00A418AB" w:rsidRPr="000A3C15">
              <w:rPr>
                <w:i/>
                <w:iCs/>
                <w:color w:val="000000" w:themeColor="text1"/>
                <w:lang w:val="en-US" w:bidi="ar-SA"/>
              </w:rPr>
              <w:t xml:space="preserve"> </w:t>
            </w:r>
            <w:r w:rsidRPr="000A3C15">
              <w:rPr>
                <w:i/>
                <w:iCs/>
                <w:color w:val="000000" w:themeColor="text1"/>
                <w:lang w:val="en-US" w:bidi="ar-SA"/>
              </w:rPr>
              <w:t>/</w:t>
            </w:r>
            <w:r w:rsidR="00A418AB" w:rsidRPr="000A3C15">
              <w:rPr>
                <w:i/>
                <w:iCs/>
                <w:color w:val="000000" w:themeColor="text1"/>
                <w:lang w:val="en-US" w:bidi="ar-SA"/>
              </w:rPr>
              <w:t xml:space="preserve"> </w:t>
            </w:r>
            <w:r w:rsidRPr="000A3C15">
              <w:rPr>
                <w:i/>
                <w:iCs/>
                <w:color w:val="000000" w:themeColor="text1"/>
                <w:lang w:val="en-US" w:bidi="ar-SA"/>
              </w:rPr>
              <w:t>ärinimi)</w:t>
            </w:r>
          </w:p>
        </w:tc>
        <w:tc>
          <w:tcPr>
            <w:tcW w:w="46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900E46" w14:textId="193B878D" w:rsidR="000569EA" w:rsidRPr="000A3C15" w:rsidRDefault="000569EA" w:rsidP="000569EA">
            <w:pPr>
              <w:widowControl/>
              <w:autoSpaceDE/>
              <w:autoSpaceDN/>
              <w:rPr>
                <w:i/>
                <w:iCs/>
                <w:color w:val="000000" w:themeColor="text1"/>
                <w:lang w:val="en-US" w:bidi="ar-SA"/>
              </w:rPr>
            </w:pPr>
            <w:r w:rsidRPr="000A3C15">
              <w:rPr>
                <w:i/>
                <w:iCs/>
                <w:color w:val="000000" w:themeColor="text1"/>
                <w:lang w:val="en-US" w:bidi="ar-SA"/>
              </w:rPr>
              <w:t>Kinnistu omaniku esindaja</w:t>
            </w:r>
          </w:p>
        </w:tc>
      </w:tr>
      <w:tr w:rsidR="000569EA" w:rsidRPr="000A3C15" w14:paraId="6E900E4A" w14:textId="77777777" w:rsidTr="00923E4F">
        <w:trPr>
          <w:trHeight w:val="8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900E48" w14:textId="6C9DB71C" w:rsidR="000569EA" w:rsidRPr="003328F5" w:rsidRDefault="000569EA" w:rsidP="000569EA">
            <w:pPr>
              <w:widowControl/>
              <w:autoSpaceDE/>
              <w:autoSpaceDN/>
              <w:rPr>
                <w:b/>
                <w:bCs/>
                <w:color w:val="000000" w:themeColor="text1"/>
                <w:lang w:val="de-DE" w:bidi="ar-SA"/>
              </w:rPr>
            </w:pP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900E49" w14:textId="59A7EDFB" w:rsidR="000569EA" w:rsidRPr="003328F5" w:rsidRDefault="000569EA" w:rsidP="000569EA">
            <w:pPr>
              <w:widowControl/>
              <w:autoSpaceDE/>
              <w:autoSpaceDN/>
              <w:rPr>
                <w:b/>
                <w:bCs/>
                <w:i/>
                <w:iCs/>
                <w:color w:val="000000" w:themeColor="text1"/>
                <w:lang w:val="de-DE" w:bidi="ar-SA"/>
              </w:rPr>
            </w:pPr>
          </w:p>
        </w:tc>
      </w:tr>
      <w:tr w:rsidR="000569EA" w:rsidRPr="000A3C15" w14:paraId="6E900E4D" w14:textId="77777777" w:rsidTr="0023117F">
        <w:trPr>
          <w:trHeight w:val="210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900E4B" w14:textId="5323D234" w:rsidR="000569EA" w:rsidRPr="000A3C15" w:rsidRDefault="000569EA" w:rsidP="000569EA">
            <w:pPr>
              <w:widowControl/>
              <w:autoSpaceDE/>
              <w:autoSpaceDN/>
              <w:rPr>
                <w:color w:val="000000" w:themeColor="text1"/>
                <w:lang w:val="en-US" w:bidi="ar-SA"/>
              </w:rPr>
            </w:pPr>
            <w:r w:rsidRPr="000A3C15">
              <w:rPr>
                <w:i/>
                <w:iCs/>
                <w:color w:val="000000" w:themeColor="text1"/>
                <w:lang w:bidi="ar-SA"/>
              </w:rPr>
              <w:t>Aadress</w:t>
            </w:r>
          </w:p>
        </w:tc>
        <w:tc>
          <w:tcPr>
            <w:tcW w:w="46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900E4C" w14:textId="1CCC8AD4" w:rsidR="000569EA" w:rsidRPr="000A3C15" w:rsidRDefault="000569EA" w:rsidP="000569EA">
            <w:pPr>
              <w:widowControl/>
              <w:autoSpaceDE/>
              <w:autoSpaceDN/>
              <w:rPr>
                <w:i/>
                <w:iCs/>
                <w:color w:val="000000" w:themeColor="text1"/>
                <w:lang w:val="en-US" w:bidi="ar-SA"/>
              </w:rPr>
            </w:pPr>
            <w:r w:rsidRPr="000A3C15">
              <w:rPr>
                <w:i/>
                <w:iCs/>
                <w:color w:val="000000" w:themeColor="text1"/>
                <w:lang w:bidi="ar-SA"/>
              </w:rPr>
              <w:t>Aadress</w:t>
            </w:r>
          </w:p>
        </w:tc>
      </w:tr>
      <w:tr w:rsidR="000569EA" w:rsidRPr="000A3C15" w14:paraId="6E900E50" w14:textId="77777777" w:rsidTr="00923E4F">
        <w:trPr>
          <w:trHeight w:val="8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900E4E" w14:textId="44F1CADA" w:rsidR="000569EA" w:rsidRPr="003328F5" w:rsidRDefault="000569EA" w:rsidP="000569EA">
            <w:pPr>
              <w:widowControl/>
              <w:autoSpaceDE/>
              <w:autoSpaceDN/>
              <w:rPr>
                <w:b/>
                <w:bCs/>
                <w:color w:val="000000" w:themeColor="text1"/>
                <w:lang w:bidi="ar-SA"/>
              </w:rPr>
            </w:pP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900E4F" w14:textId="06258227" w:rsidR="000569EA" w:rsidRPr="003328F5" w:rsidRDefault="000569EA" w:rsidP="000569EA">
            <w:pPr>
              <w:widowControl/>
              <w:autoSpaceDE/>
              <w:autoSpaceDN/>
              <w:rPr>
                <w:b/>
                <w:bCs/>
                <w:i/>
                <w:iCs/>
                <w:color w:val="000000" w:themeColor="text1"/>
                <w:lang w:val="en-US" w:bidi="ar-SA"/>
              </w:rPr>
            </w:pPr>
          </w:p>
        </w:tc>
      </w:tr>
      <w:tr w:rsidR="000569EA" w:rsidRPr="000A3C15" w14:paraId="6E900E53" w14:textId="77777777" w:rsidTr="0023117F">
        <w:trPr>
          <w:trHeight w:val="210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900E51" w14:textId="62FA7B76" w:rsidR="000569EA" w:rsidRPr="000A3C15" w:rsidRDefault="000569EA" w:rsidP="000569EA">
            <w:pPr>
              <w:widowControl/>
              <w:autoSpaceDE/>
              <w:autoSpaceDN/>
              <w:rPr>
                <w:color w:val="000000" w:themeColor="text1"/>
                <w:lang w:bidi="ar-SA"/>
              </w:rPr>
            </w:pPr>
            <w:r w:rsidRPr="000A3C15">
              <w:rPr>
                <w:i/>
                <w:iCs/>
                <w:color w:val="000000" w:themeColor="text1"/>
                <w:lang w:val="en-US" w:bidi="ar-SA"/>
              </w:rPr>
              <w:t>Kontaktisik</w:t>
            </w:r>
          </w:p>
        </w:tc>
        <w:tc>
          <w:tcPr>
            <w:tcW w:w="465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E900E52" w14:textId="686254A5" w:rsidR="000569EA" w:rsidRPr="000A3C15" w:rsidRDefault="000569EA" w:rsidP="000569EA">
            <w:pPr>
              <w:widowControl/>
              <w:autoSpaceDE/>
              <w:autoSpaceDN/>
              <w:rPr>
                <w:i/>
                <w:iCs/>
                <w:color w:val="000000" w:themeColor="text1"/>
                <w:lang w:val="en-US" w:bidi="ar-SA"/>
              </w:rPr>
            </w:pPr>
            <w:r w:rsidRPr="000A3C15">
              <w:rPr>
                <w:i/>
                <w:iCs/>
                <w:color w:val="000000" w:themeColor="text1"/>
                <w:lang w:val="en-US" w:bidi="ar-SA"/>
              </w:rPr>
              <w:t>Kontaktisik</w:t>
            </w:r>
          </w:p>
        </w:tc>
      </w:tr>
      <w:tr w:rsidR="000569EA" w:rsidRPr="000A3C15" w14:paraId="6E900E56" w14:textId="77777777" w:rsidTr="00923E4F">
        <w:trPr>
          <w:trHeight w:val="8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900E54" w14:textId="5A847439" w:rsidR="000569EA" w:rsidRPr="003328F5" w:rsidRDefault="000569EA" w:rsidP="000569EA">
            <w:pPr>
              <w:widowControl/>
              <w:autoSpaceDE/>
              <w:autoSpaceDN/>
              <w:rPr>
                <w:b/>
                <w:bCs/>
                <w:color w:val="000000" w:themeColor="text1"/>
                <w:lang w:val="en-US" w:bidi="ar-SA"/>
              </w:rPr>
            </w:pP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900E55" w14:textId="4C0DC155" w:rsidR="000569EA" w:rsidRPr="003328F5" w:rsidRDefault="000569EA" w:rsidP="000569EA">
            <w:pPr>
              <w:widowControl/>
              <w:autoSpaceDE/>
              <w:autoSpaceDN/>
              <w:rPr>
                <w:b/>
                <w:bCs/>
                <w:i/>
                <w:iCs/>
                <w:color w:val="000000" w:themeColor="text1"/>
                <w:lang w:val="en-US" w:bidi="ar-SA"/>
              </w:rPr>
            </w:pPr>
          </w:p>
        </w:tc>
      </w:tr>
      <w:tr w:rsidR="000569EA" w:rsidRPr="000A3C15" w14:paraId="6E900E59" w14:textId="77777777" w:rsidTr="0023117F">
        <w:trPr>
          <w:trHeight w:val="210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900E57" w14:textId="25446C86" w:rsidR="000569EA" w:rsidRPr="003328F5" w:rsidRDefault="000569EA" w:rsidP="000569EA">
            <w:pPr>
              <w:widowControl/>
              <w:autoSpaceDE/>
              <w:autoSpaceDN/>
              <w:rPr>
                <w:b/>
                <w:bCs/>
                <w:color w:val="000000" w:themeColor="text1"/>
                <w:lang w:val="en-US" w:bidi="ar-SA"/>
              </w:rPr>
            </w:pPr>
            <w:r w:rsidRPr="000A3C15">
              <w:rPr>
                <w:i/>
                <w:iCs/>
                <w:color w:val="000000" w:themeColor="text1"/>
                <w:lang w:val="en-US" w:bidi="ar-SA"/>
              </w:rPr>
              <w:t>Telefon</w:t>
            </w:r>
            <w:r w:rsidR="003328F5">
              <w:rPr>
                <w:i/>
                <w:iCs/>
                <w:color w:val="000000" w:themeColor="text1"/>
                <w:lang w:val="en-US" w:bidi="ar-SA"/>
              </w:rPr>
              <w:t xml:space="preserve">  </w:t>
            </w:r>
          </w:p>
        </w:tc>
        <w:tc>
          <w:tcPr>
            <w:tcW w:w="46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900E58" w14:textId="323173F4" w:rsidR="000569EA" w:rsidRPr="000A3C15" w:rsidRDefault="000569EA" w:rsidP="000569EA">
            <w:pPr>
              <w:widowControl/>
              <w:autoSpaceDE/>
              <w:autoSpaceDN/>
              <w:rPr>
                <w:i/>
                <w:iCs/>
                <w:color w:val="000000" w:themeColor="text1"/>
                <w:lang w:val="en-US" w:bidi="ar-SA"/>
              </w:rPr>
            </w:pPr>
            <w:r w:rsidRPr="000A3C15">
              <w:rPr>
                <w:i/>
                <w:iCs/>
                <w:color w:val="000000" w:themeColor="text1"/>
                <w:lang w:val="en-US" w:bidi="ar-SA"/>
              </w:rPr>
              <w:t>Telefon</w:t>
            </w:r>
            <w:r w:rsidR="003328F5">
              <w:rPr>
                <w:i/>
                <w:iCs/>
                <w:color w:val="000000" w:themeColor="text1"/>
                <w:lang w:val="en-US" w:bidi="ar-SA"/>
              </w:rPr>
              <w:t xml:space="preserve"> </w:t>
            </w:r>
          </w:p>
        </w:tc>
      </w:tr>
      <w:tr w:rsidR="000569EA" w:rsidRPr="000A3C15" w14:paraId="6E900E5C" w14:textId="77777777" w:rsidTr="00173A11">
        <w:trPr>
          <w:trHeight w:val="8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900E5A" w14:textId="22F7EDEA" w:rsidR="000569EA" w:rsidRPr="000A3C15" w:rsidRDefault="000569EA" w:rsidP="000569EA">
            <w:pPr>
              <w:widowControl/>
              <w:autoSpaceDE/>
              <w:autoSpaceDN/>
              <w:rPr>
                <w:color w:val="000000" w:themeColor="text1"/>
                <w:lang w:val="en-US" w:bidi="ar-SA"/>
              </w:rPr>
            </w:pP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900E5B" w14:textId="0EE521F9" w:rsidR="000569EA" w:rsidRPr="000A3C15" w:rsidRDefault="000569EA" w:rsidP="000569EA">
            <w:pPr>
              <w:widowControl/>
              <w:autoSpaceDE/>
              <w:autoSpaceDN/>
              <w:rPr>
                <w:i/>
                <w:iCs/>
                <w:color w:val="000000" w:themeColor="text1"/>
                <w:lang w:val="en-US" w:bidi="ar-SA"/>
              </w:rPr>
            </w:pPr>
          </w:p>
        </w:tc>
      </w:tr>
      <w:tr w:rsidR="000569EA" w:rsidRPr="000A3C15" w14:paraId="6E900E5F" w14:textId="77777777" w:rsidTr="0023117F">
        <w:trPr>
          <w:trHeight w:val="210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900E5D" w14:textId="0A3BCAE3" w:rsidR="000569EA" w:rsidRPr="003328F5" w:rsidRDefault="000569EA" w:rsidP="000569EA">
            <w:pPr>
              <w:widowControl/>
              <w:autoSpaceDE/>
              <w:autoSpaceDN/>
              <w:rPr>
                <w:color w:val="000000" w:themeColor="text1"/>
                <w:lang w:val="de-DE" w:bidi="ar-SA"/>
              </w:rPr>
            </w:pPr>
            <w:r w:rsidRPr="003328F5">
              <w:rPr>
                <w:i/>
                <w:iCs/>
                <w:color w:val="000000" w:themeColor="text1"/>
                <w:lang w:val="de-DE" w:bidi="ar-SA"/>
              </w:rPr>
              <w:t>E-post</w:t>
            </w:r>
            <w:r w:rsidR="003328F5" w:rsidRPr="003328F5">
              <w:rPr>
                <w:i/>
                <w:iCs/>
                <w:color w:val="000000" w:themeColor="text1"/>
                <w:lang w:val="de-DE" w:bidi="ar-SA"/>
              </w:rPr>
              <w:t xml:space="preserve">  </w:t>
            </w:r>
          </w:p>
        </w:tc>
        <w:tc>
          <w:tcPr>
            <w:tcW w:w="46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900E5E" w14:textId="36BBB8D6" w:rsidR="000569EA" w:rsidRPr="003328F5" w:rsidRDefault="000569EA" w:rsidP="000569EA">
            <w:pPr>
              <w:widowControl/>
              <w:autoSpaceDE/>
              <w:autoSpaceDN/>
              <w:rPr>
                <w:i/>
                <w:iCs/>
                <w:color w:val="000000" w:themeColor="text1"/>
                <w:lang w:val="de-DE" w:bidi="ar-SA"/>
              </w:rPr>
            </w:pPr>
            <w:r w:rsidRPr="003328F5">
              <w:rPr>
                <w:i/>
                <w:iCs/>
                <w:color w:val="000000" w:themeColor="text1"/>
                <w:lang w:val="de-DE" w:bidi="ar-SA"/>
              </w:rPr>
              <w:t>E-post</w:t>
            </w:r>
            <w:r w:rsidR="003328F5" w:rsidRPr="003328F5">
              <w:rPr>
                <w:i/>
                <w:iCs/>
                <w:color w:val="000000" w:themeColor="text1"/>
                <w:lang w:val="de-DE" w:bidi="ar-SA"/>
              </w:rPr>
              <w:t xml:space="preserve">  </w:t>
            </w:r>
          </w:p>
        </w:tc>
      </w:tr>
      <w:tr w:rsidR="000569EA" w:rsidRPr="000A3C15" w14:paraId="6E900E62" w14:textId="77777777" w:rsidTr="0023117F">
        <w:trPr>
          <w:trHeight w:val="17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00E60" w14:textId="290A9EF9" w:rsidR="000569EA" w:rsidRPr="003328F5" w:rsidRDefault="000569EA" w:rsidP="000569EA">
            <w:pPr>
              <w:widowControl/>
              <w:autoSpaceDE/>
              <w:autoSpaceDN/>
              <w:rPr>
                <w:lang w:val="de-DE" w:bidi="ar-SA"/>
              </w:rPr>
            </w:pP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00E61" w14:textId="22762232" w:rsidR="000569EA" w:rsidRPr="003328F5" w:rsidRDefault="000569EA" w:rsidP="000569EA">
            <w:pPr>
              <w:widowControl/>
              <w:autoSpaceDE/>
              <w:autoSpaceDN/>
              <w:rPr>
                <w:color w:val="000000" w:themeColor="text1"/>
                <w:lang w:val="de-DE" w:bidi="ar-SA"/>
              </w:rPr>
            </w:pPr>
          </w:p>
        </w:tc>
      </w:tr>
    </w:tbl>
    <w:p w14:paraId="3D814F86" w14:textId="77777777" w:rsidR="009A388C" w:rsidRDefault="009A388C" w:rsidP="00515721">
      <w:pPr>
        <w:spacing w:after="230"/>
        <w:rPr>
          <w:b/>
        </w:rPr>
      </w:pPr>
    </w:p>
    <w:p w14:paraId="6E900E64" w14:textId="6FC396E9" w:rsidR="00173A11" w:rsidRPr="000A3C15" w:rsidRDefault="00173A11" w:rsidP="00515721">
      <w:pPr>
        <w:spacing w:after="230"/>
        <w:rPr>
          <w:b/>
        </w:rPr>
      </w:pPr>
      <w:r w:rsidRPr="000A3C15">
        <w:rPr>
          <w:b/>
        </w:rPr>
        <w:t>Teenus</w:t>
      </w:r>
      <w:r w:rsidR="002271C9" w:rsidRPr="000A3C15">
        <w:rPr>
          <w:b/>
        </w:rPr>
        <w:t>t</w:t>
      </w:r>
      <w:r w:rsidRPr="000A3C15">
        <w:rPr>
          <w:b/>
        </w:rPr>
        <w:t>e valik</w:t>
      </w:r>
      <w:r w:rsidR="00BE06BC" w:rsidRPr="000A3C15">
        <w:rPr>
          <w:b/>
        </w:rPr>
        <w:t xml:space="preserve"> </w:t>
      </w:r>
      <w:r w:rsidR="00BE06BC" w:rsidRPr="000A3C15">
        <w:t>(märkida x-ga soovitav teenus)</w:t>
      </w:r>
      <w:r w:rsidRPr="000A3C15">
        <w:rPr>
          <w:b/>
        </w:rPr>
        <w:t>:</w:t>
      </w:r>
    </w:p>
    <w:tbl>
      <w:tblPr>
        <w:tblpPr w:leftFromText="180" w:rightFromText="180" w:vertAnchor="text" w:tblpY="1"/>
        <w:tblOverlap w:val="never"/>
        <w:tblW w:w="9020" w:type="dxa"/>
        <w:tblLook w:val="04A0" w:firstRow="1" w:lastRow="0" w:firstColumn="1" w:lastColumn="0" w:noHBand="0" w:noVBand="1"/>
      </w:tblPr>
      <w:tblGrid>
        <w:gridCol w:w="440"/>
        <w:gridCol w:w="8736"/>
      </w:tblGrid>
      <w:tr w:rsidR="00173A11" w:rsidRPr="000A3C15" w14:paraId="6E900E67" w14:textId="77777777" w:rsidTr="000E7FEA">
        <w:trPr>
          <w:trHeight w:val="255"/>
        </w:trPr>
        <w:tc>
          <w:tcPr>
            <w:tcW w:w="284" w:type="dxa"/>
            <w:shd w:val="clear" w:color="000000" w:fill="FFFFFF"/>
            <w:noWrap/>
            <w:vAlign w:val="bottom"/>
          </w:tcPr>
          <w:p w14:paraId="6E900E65" w14:textId="17B945A6" w:rsidR="00173A11" w:rsidRPr="000A3C15" w:rsidRDefault="00000000" w:rsidP="000E7FEA">
            <w:pPr>
              <w:widowControl/>
              <w:autoSpaceDE/>
              <w:autoSpaceDN/>
              <w:jc w:val="center"/>
              <w:rPr>
                <w:lang w:val="en-US" w:bidi="ar-SA"/>
              </w:rPr>
            </w:pPr>
            <w:sdt>
              <w:sdtPr>
                <w:rPr>
                  <w:color w:val="000000"/>
                  <w:spacing w:val="4"/>
                </w:rPr>
                <w:id w:val="1792246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5D86">
                  <w:rPr>
                    <w:rFonts w:ascii="MS Gothic" w:eastAsia="MS Gothic" w:hAnsi="MS Gothic" w:hint="eastAsia"/>
                    <w:color w:val="000000"/>
                    <w:spacing w:val="4"/>
                  </w:rPr>
                  <w:t>☐</w:t>
                </w:r>
              </w:sdtContent>
            </w:sdt>
          </w:p>
        </w:tc>
        <w:tc>
          <w:tcPr>
            <w:tcW w:w="8736" w:type="dxa"/>
            <w:tcBorders>
              <w:top w:val="nil"/>
              <w:left w:val="nil"/>
            </w:tcBorders>
            <w:shd w:val="clear" w:color="000000" w:fill="FFFFFF"/>
            <w:noWrap/>
            <w:vAlign w:val="bottom"/>
          </w:tcPr>
          <w:p w14:paraId="6E900E66" w14:textId="50DF52E1" w:rsidR="00173A11" w:rsidRPr="000A3C15" w:rsidRDefault="00BE06BC" w:rsidP="000E7FEA">
            <w:pPr>
              <w:widowControl/>
              <w:autoSpaceDE/>
              <w:autoSpaceDN/>
              <w:jc w:val="both"/>
              <w:rPr>
                <w:lang w:val="fi-FI" w:bidi="ar-SA"/>
              </w:rPr>
            </w:pPr>
            <w:r w:rsidRPr="000A3C15">
              <w:rPr>
                <w:lang w:val="fi-FI" w:bidi="ar-SA"/>
              </w:rPr>
              <w:t>Liitumistingimused</w:t>
            </w:r>
            <w:r w:rsidR="009E1846">
              <w:rPr>
                <w:lang w:val="fi-FI" w:bidi="ar-SA"/>
              </w:rPr>
              <w:t>. U</w:t>
            </w:r>
            <w:r w:rsidR="00A11363" w:rsidRPr="000A3C15">
              <w:rPr>
                <w:lang w:val="fi-FI" w:bidi="ar-SA"/>
              </w:rPr>
              <w:t>ue tarbimiskoha liitumine.</w:t>
            </w:r>
          </w:p>
        </w:tc>
      </w:tr>
      <w:tr w:rsidR="002F6DE3" w:rsidRPr="000A3C15" w14:paraId="6E900E6A" w14:textId="77777777" w:rsidTr="000E7FEA">
        <w:trPr>
          <w:trHeight w:val="255"/>
        </w:trPr>
        <w:tc>
          <w:tcPr>
            <w:tcW w:w="284" w:type="dxa"/>
            <w:shd w:val="clear" w:color="000000" w:fill="FFFFFF"/>
            <w:noWrap/>
            <w:vAlign w:val="bottom"/>
            <w:hideMark/>
          </w:tcPr>
          <w:p w14:paraId="6E900E68" w14:textId="71A64052" w:rsidR="002F6DE3" w:rsidRPr="000A3C15" w:rsidRDefault="00000000" w:rsidP="000E7FEA">
            <w:pPr>
              <w:widowControl/>
              <w:autoSpaceDE/>
              <w:autoSpaceDN/>
              <w:jc w:val="center"/>
              <w:rPr>
                <w:lang w:val="en-US" w:bidi="ar-SA"/>
              </w:rPr>
            </w:pPr>
            <w:sdt>
              <w:sdtPr>
                <w:rPr>
                  <w:color w:val="000000"/>
                  <w:spacing w:val="4"/>
                </w:rPr>
                <w:id w:val="-1631936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5D86">
                  <w:rPr>
                    <w:rFonts w:ascii="MS Gothic" w:eastAsia="MS Gothic" w:hAnsi="MS Gothic" w:hint="eastAsia"/>
                    <w:color w:val="000000"/>
                    <w:spacing w:val="4"/>
                  </w:rPr>
                  <w:t>☐</w:t>
                </w:r>
              </w:sdtContent>
            </w:sdt>
          </w:p>
        </w:tc>
        <w:tc>
          <w:tcPr>
            <w:tcW w:w="8736" w:type="dxa"/>
            <w:tcBorders>
              <w:top w:val="nil"/>
              <w:left w:val="nil"/>
            </w:tcBorders>
            <w:shd w:val="clear" w:color="000000" w:fill="FFFFFF"/>
            <w:noWrap/>
            <w:vAlign w:val="bottom"/>
            <w:hideMark/>
          </w:tcPr>
          <w:p w14:paraId="6E900E69" w14:textId="0A80E0F4" w:rsidR="002F6DE3" w:rsidRPr="000A3C15" w:rsidRDefault="00BE06BC" w:rsidP="000E7FEA">
            <w:pPr>
              <w:widowControl/>
              <w:autoSpaceDE/>
              <w:autoSpaceDN/>
              <w:jc w:val="both"/>
              <w:rPr>
                <w:lang w:val="en-US" w:bidi="ar-SA"/>
              </w:rPr>
            </w:pPr>
            <w:r w:rsidRPr="000A3C15">
              <w:rPr>
                <w:lang w:val="en-US" w:bidi="ar-SA"/>
              </w:rPr>
              <w:t xml:space="preserve">Tehnilised tingimused soojussõlme </w:t>
            </w:r>
            <w:r w:rsidR="00394535">
              <w:rPr>
                <w:lang w:val="en-US" w:bidi="ar-SA"/>
              </w:rPr>
              <w:t>ehitamiseks</w:t>
            </w:r>
          </w:p>
        </w:tc>
      </w:tr>
      <w:tr w:rsidR="002F6DE3" w:rsidRPr="000A3C15" w14:paraId="6E900E6D" w14:textId="77777777" w:rsidTr="000E7FEA">
        <w:trPr>
          <w:trHeight w:val="255"/>
        </w:trPr>
        <w:tc>
          <w:tcPr>
            <w:tcW w:w="284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14:paraId="6E900E6B" w14:textId="6D62629F" w:rsidR="002F6DE3" w:rsidRPr="000A3C15" w:rsidRDefault="00000000" w:rsidP="000E7FEA">
            <w:pPr>
              <w:widowControl/>
              <w:autoSpaceDE/>
              <w:autoSpaceDN/>
              <w:jc w:val="center"/>
              <w:rPr>
                <w:lang w:val="en-US" w:bidi="ar-SA"/>
              </w:rPr>
            </w:pPr>
            <w:sdt>
              <w:sdtPr>
                <w:rPr>
                  <w:color w:val="000000"/>
                  <w:spacing w:val="4"/>
                </w:rPr>
                <w:id w:val="586583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5D86">
                  <w:rPr>
                    <w:rFonts w:ascii="MS Gothic" w:eastAsia="MS Gothic" w:hAnsi="MS Gothic" w:hint="eastAsia"/>
                    <w:color w:val="000000"/>
                    <w:spacing w:val="4"/>
                  </w:rPr>
                  <w:t>☐</w:t>
                </w:r>
              </w:sdtContent>
            </w:sdt>
          </w:p>
        </w:tc>
        <w:tc>
          <w:tcPr>
            <w:tcW w:w="8736" w:type="dxa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bottom"/>
            <w:hideMark/>
          </w:tcPr>
          <w:p w14:paraId="6E900E6C" w14:textId="1B329C8C" w:rsidR="002F6DE3" w:rsidRPr="000A3C15" w:rsidRDefault="00BE06BC" w:rsidP="000E7FEA">
            <w:pPr>
              <w:widowControl/>
              <w:autoSpaceDE/>
              <w:autoSpaceDN/>
              <w:jc w:val="both"/>
              <w:rPr>
                <w:lang w:val="en-US" w:bidi="ar-SA"/>
              </w:rPr>
            </w:pPr>
            <w:r w:rsidRPr="000A3C15">
              <w:rPr>
                <w:lang w:val="en-US" w:bidi="ar-SA"/>
              </w:rPr>
              <w:t>Tehnilised tingimused soojus</w:t>
            </w:r>
            <w:r w:rsidR="0024523F" w:rsidRPr="000A3C15">
              <w:rPr>
                <w:lang w:val="en-US" w:bidi="ar-SA"/>
              </w:rPr>
              <w:t xml:space="preserve">torustiku </w:t>
            </w:r>
            <w:r w:rsidRPr="000A3C15">
              <w:rPr>
                <w:lang w:val="en-US" w:bidi="ar-SA"/>
              </w:rPr>
              <w:t>ehitamiseks</w:t>
            </w:r>
          </w:p>
        </w:tc>
      </w:tr>
      <w:tr w:rsidR="002F6DE3" w:rsidRPr="000A3C15" w14:paraId="6E900E70" w14:textId="77777777" w:rsidTr="000E7FEA">
        <w:trPr>
          <w:trHeight w:val="255"/>
        </w:trPr>
        <w:tc>
          <w:tcPr>
            <w:tcW w:w="284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14:paraId="6E900E6E" w14:textId="77777777" w:rsidR="002F6DE3" w:rsidRPr="000A3C15" w:rsidRDefault="00000000" w:rsidP="000E7FEA">
            <w:pPr>
              <w:widowControl/>
              <w:autoSpaceDE/>
              <w:autoSpaceDN/>
              <w:jc w:val="center"/>
              <w:rPr>
                <w:lang w:val="en-US" w:bidi="ar-SA"/>
              </w:rPr>
            </w:pPr>
            <w:sdt>
              <w:sdtPr>
                <w:rPr>
                  <w:color w:val="000000"/>
                  <w:spacing w:val="4"/>
                </w:rPr>
                <w:id w:val="10345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7FEA" w:rsidRPr="000A3C15">
                  <w:rPr>
                    <w:rFonts w:ascii="MS Gothic" w:eastAsia="MS Gothic" w:hAnsi="MS Gothic" w:hint="eastAsia"/>
                    <w:color w:val="000000"/>
                    <w:spacing w:val="4"/>
                  </w:rPr>
                  <w:t>☐</w:t>
                </w:r>
              </w:sdtContent>
            </w:sdt>
          </w:p>
        </w:tc>
        <w:tc>
          <w:tcPr>
            <w:tcW w:w="8736" w:type="dxa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bottom"/>
            <w:hideMark/>
          </w:tcPr>
          <w:p w14:paraId="6E900E6F" w14:textId="5C4FC6FF" w:rsidR="002F6DE3" w:rsidRPr="000A3C15" w:rsidRDefault="000E7FEA" w:rsidP="000E7FEA">
            <w:pPr>
              <w:widowControl/>
              <w:autoSpaceDE/>
              <w:autoSpaceDN/>
              <w:jc w:val="both"/>
              <w:rPr>
                <w:lang w:val="fi-FI" w:bidi="ar-SA"/>
              </w:rPr>
            </w:pPr>
            <w:r w:rsidRPr="000A3C15">
              <w:rPr>
                <w:lang w:val="fi-FI" w:bidi="ar-SA"/>
              </w:rPr>
              <w:t>Tehnilised tingimused detailplaneeringu koostamiseks</w:t>
            </w:r>
            <w:r w:rsidR="00940555" w:rsidRPr="000A3C15">
              <w:rPr>
                <w:lang w:val="fi-FI" w:bidi="ar-SA"/>
              </w:rPr>
              <w:t xml:space="preserve"> ( soojusvarustuse osa)</w:t>
            </w:r>
          </w:p>
        </w:tc>
      </w:tr>
      <w:tr w:rsidR="000E7FEA" w:rsidRPr="000A3C15" w14:paraId="6E900E73" w14:textId="77777777" w:rsidTr="000E7FEA">
        <w:trPr>
          <w:trHeight w:val="255"/>
        </w:trPr>
        <w:tc>
          <w:tcPr>
            <w:tcW w:w="284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14:paraId="6E900E71" w14:textId="77777777" w:rsidR="000E7FEA" w:rsidRPr="000A3C15" w:rsidRDefault="00000000" w:rsidP="000E7FEA">
            <w:pPr>
              <w:widowControl/>
              <w:autoSpaceDE/>
              <w:autoSpaceDN/>
              <w:jc w:val="center"/>
              <w:rPr>
                <w:lang w:val="en-US" w:bidi="ar-SA"/>
              </w:rPr>
            </w:pPr>
            <w:sdt>
              <w:sdtPr>
                <w:rPr>
                  <w:color w:val="000000"/>
                  <w:spacing w:val="4"/>
                </w:rPr>
                <w:id w:val="-655450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7FEA" w:rsidRPr="000A3C15">
                  <w:rPr>
                    <w:rFonts w:ascii="MS Gothic" w:eastAsia="MS Gothic" w:hAnsi="MS Gothic" w:hint="eastAsia"/>
                    <w:color w:val="000000"/>
                    <w:spacing w:val="4"/>
                  </w:rPr>
                  <w:t>☐</w:t>
                </w:r>
              </w:sdtContent>
            </w:sdt>
          </w:p>
        </w:tc>
        <w:tc>
          <w:tcPr>
            <w:tcW w:w="8736" w:type="dxa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bottom"/>
            <w:hideMark/>
          </w:tcPr>
          <w:p w14:paraId="6E900E72" w14:textId="77777777" w:rsidR="000E7FEA" w:rsidRPr="000A3C15" w:rsidRDefault="000E7FEA" w:rsidP="000E7FEA">
            <w:pPr>
              <w:widowControl/>
              <w:autoSpaceDE/>
              <w:autoSpaceDN/>
              <w:jc w:val="both"/>
              <w:rPr>
                <w:lang w:val="en-US" w:bidi="ar-SA"/>
              </w:rPr>
            </w:pPr>
            <w:r w:rsidRPr="000A3C15">
              <w:rPr>
                <w:lang w:val="en-US" w:bidi="ar-SA"/>
              </w:rPr>
              <w:t>Muu:</w:t>
            </w:r>
          </w:p>
        </w:tc>
      </w:tr>
    </w:tbl>
    <w:p w14:paraId="6C41EACC" w14:textId="77777777" w:rsidR="0092391C" w:rsidRDefault="0092391C" w:rsidP="00515721">
      <w:pPr>
        <w:spacing w:after="230"/>
        <w:rPr>
          <w:b/>
          <w:bCs/>
          <w:color w:val="000000"/>
          <w:spacing w:val="3"/>
          <w:sz w:val="20"/>
          <w:szCs w:val="20"/>
        </w:rPr>
      </w:pPr>
    </w:p>
    <w:p w14:paraId="6E900E78" w14:textId="20A4C5B8" w:rsidR="00515721" w:rsidRPr="002F6DE3" w:rsidRDefault="00515721" w:rsidP="00515721">
      <w:pPr>
        <w:spacing w:after="230"/>
        <w:rPr>
          <w:sz w:val="20"/>
          <w:szCs w:val="20"/>
        </w:rPr>
      </w:pPr>
      <w:r w:rsidRPr="002F6DE3">
        <w:rPr>
          <w:b/>
          <w:bCs/>
          <w:color w:val="000000"/>
          <w:spacing w:val="3"/>
          <w:sz w:val="20"/>
          <w:szCs w:val="20"/>
        </w:rPr>
        <w:t xml:space="preserve">Andmed objekti(de ) / hoone(te) </w:t>
      </w:r>
      <w:r w:rsidRPr="002F6DE3">
        <w:rPr>
          <w:b/>
          <w:bCs/>
          <w:color w:val="000000"/>
          <w:spacing w:val="-1"/>
          <w:sz w:val="20"/>
          <w:szCs w:val="20"/>
        </w:rPr>
        <w:t>kohta</w:t>
      </w:r>
    </w:p>
    <w:tbl>
      <w:tblPr>
        <w:tblW w:w="0" w:type="auto"/>
        <w:tblInd w:w="40" w:type="dxa"/>
        <w:tblLayout w:type="fixed"/>
        <w:tblCellMar>
          <w:top w:w="2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2626"/>
        <w:gridCol w:w="870"/>
        <w:gridCol w:w="851"/>
        <w:gridCol w:w="850"/>
        <w:gridCol w:w="992"/>
        <w:gridCol w:w="993"/>
        <w:gridCol w:w="992"/>
        <w:gridCol w:w="1130"/>
      </w:tblGrid>
      <w:tr w:rsidR="001C5F53" w:rsidRPr="002F6DE3" w14:paraId="6E900E90" w14:textId="77777777" w:rsidTr="003C520D">
        <w:trPr>
          <w:trHeight w:val="639"/>
        </w:trPr>
        <w:tc>
          <w:tcPr>
            <w:tcW w:w="26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E900E79" w14:textId="77777777" w:rsidR="001C5F53" w:rsidRDefault="001C5F53" w:rsidP="0099657B">
            <w:pPr>
              <w:shd w:val="clear" w:color="auto" w:fill="FFFFFF"/>
              <w:jc w:val="center"/>
              <w:rPr>
                <w:color w:val="000000"/>
                <w:spacing w:val="2"/>
                <w:sz w:val="20"/>
                <w:szCs w:val="20"/>
              </w:rPr>
            </w:pPr>
          </w:p>
          <w:p w14:paraId="6E900E7A" w14:textId="77777777" w:rsidR="001C5F53" w:rsidRDefault="001C5F53" w:rsidP="0099657B">
            <w:pPr>
              <w:shd w:val="clear" w:color="auto" w:fill="FFFFFF"/>
              <w:jc w:val="center"/>
              <w:rPr>
                <w:color w:val="000000"/>
                <w:spacing w:val="2"/>
                <w:sz w:val="20"/>
                <w:szCs w:val="20"/>
              </w:rPr>
            </w:pPr>
          </w:p>
          <w:p w14:paraId="6E900E7B" w14:textId="77777777" w:rsidR="001C5F53" w:rsidRPr="002F6DE3" w:rsidRDefault="001C5F53" w:rsidP="0099657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F6DE3">
              <w:rPr>
                <w:color w:val="000000"/>
                <w:spacing w:val="2"/>
                <w:sz w:val="20"/>
                <w:szCs w:val="20"/>
              </w:rPr>
              <w:t>Hoone aadress</w:t>
            </w:r>
          </w:p>
          <w:p w14:paraId="6E900E7C" w14:textId="77777777" w:rsidR="001C5F53" w:rsidRPr="002F6DE3" w:rsidRDefault="001C5F53" w:rsidP="0099657B">
            <w:pPr>
              <w:jc w:val="center"/>
              <w:rPr>
                <w:sz w:val="20"/>
                <w:szCs w:val="20"/>
              </w:rPr>
            </w:pPr>
          </w:p>
          <w:p w14:paraId="6E900E7D" w14:textId="77777777" w:rsidR="001C5F53" w:rsidRPr="002F6DE3" w:rsidRDefault="001C5F53" w:rsidP="00996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E900E7E" w14:textId="77777777" w:rsidR="001C5F53" w:rsidRDefault="001C5F53" w:rsidP="0099657B">
            <w:pPr>
              <w:shd w:val="clear" w:color="auto" w:fill="FFFFFF"/>
              <w:ind w:left="29" w:right="38"/>
              <w:jc w:val="center"/>
              <w:rPr>
                <w:color w:val="000000"/>
                <w:spacing w:val="-6"/>
                <w:sz w:val="20"/>
                <w:szCs w:val="20"/>
              </w:rPr>
            </w:pPr>
          </w:p>
          <w:p w14:paraId="6E900E7F" w14:textId="77777777" w:rsidR="001C5F53" w:rsidRDefault="001C5F53" w:rsidP="0099657B">
            <w:pPr>
              <w:shd w:val="clear" w:color="auto" w:fill="FFFFFF"/>
              <w:ind w:left="29" w:right="38"/>
              <w:jc w:val="center"/>
              <w:rPr>
                <w:color w:val="000000"/>
                <w:spacing w:val="-6"/>
                <w:sz w:val="20"/>
                <w:szCs w:val="20"/>
              </w:rPr>
            </w:pPr>
            <w:r>
              <w:rPr>
                <w:color w:val="000000"/>
                <w:spacing w:val="-6"/>
                <w:sz w:val="20"/>
                <w:szCs w:val="20"/>
              </w:rPr>
              <w:t>Hoone</w:t>
            </w:r>
          </w:p>
          <w:p w14:paraId="6E900E80" w14:textId="77777777" w:rsidR="001C5F53" w:rsidRPr="002F6DE3" w:rsidRDefault="001C5F53" w:rsidP="0099657B">
            <w:pPr>
              <w:shd w:val="clear" w:color="auto" w:fill="FFFFFF"/>
              <w:ind w:left="29" w:right="38"/>
              <w:jc w:val="center"/>
              <w:rPr>
                <w:color w:val="000000"/>
                <w:spacing w:val="-6"/>
                <w:sz w:val="20"/>
                <w:szCs w:val="20"/>
              </w:rPr>
            </w:pPr>
            <w:r w:rsidRPr="002F6DE3">
              <w:rPr>
                <w:color w:val="000000"/>
                <w:spacing w:val="-6"/>
                <w:sz w:val="20"/>
                <w:szCs w:val="20"/>
              </w:rPr>
              <w:t xml:space="preserve">kubatuur </w:t>
            </w:r>
          </w:p>
          <w:p w14:paraId="6E900E81" w14:textId="77777777" w:rsidR="001C5F53" w:rsidRPr="002F6DE3" w:rsidRDefault="001C5F53" w:rsidP="001C5F53">
            <w:pPr>
              <w:shd w:val="clear" w:color="auto" w:fill="FFFFFF"/>
              <w:ind w:left="29" w:right="38"/>
              <w:jc w:val="center"/>
              <w:rPr>
                <w:sz w:val="20"/>
                <w:szCs w:val="20"/>
              </w:rPr>
            </w:pPr>
            <w:r w:rsidRPr="002F6DE3">
              <w:rPr>
                <w:color w:val="000000"/>
                <w:spacing w:val="-26"/>
                <w:sz w:val="20"/>
                <w:szCs w:val="20"/>
              </w:rPr>
              <w:t>m</w:t>
            </w:r>
            <w:r w:rsidRPr="002F6DE3">
              <w:rPr>
                <w:color w:val="000000"/>
                <w:spacing w:val="-26"/>
                <w:sz w:val="20"/>
                <w:szCs w:val="20"/>
                <w:vertAlign w:val="superscript"/>
              </w:rPr>
              <w:t>3</w:t>
            </w:r>
          </w:p>
          <w:p w14:paraId="6E900E82" w14:textId="77777777" w:rsidR="001C5F53" w:rsidRPr="002F6DE3" w:rsidRDefault="001C5F53" w:rsidP="00996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E900E83" w14:textId="77777777" w:rsidR="001C5F53" w:rsidRDefault="001C5F53" w:rsidP="0099657B">
            <w:pPr>
              <w:shd w:val="clear" w:color="auto" w:fill="FFFFFF"/>
              <w:ind w:right="5"/>
              <w:jc w:val="center"/>
              <w:rPr>
                <w:color w:val="000000"/>
                <w:spacing w:val="-7"/>
                <w:sz w:val="20"/>
                <w:szCs w:val="20"/>
              </w:rPr>
            </w:pPr>
          </w:p>
          <w:p w14:paraId="6E900E84" w14:textId="51CF7571" w:rsidR="001C5F53" w:rsidRPr="002F6DE3" w:rsidRDefault="00893D37" w:rsidP="0099657B">
            <w:pPr>
              <w:shd w:val="clear" w:color="auto" w:fill="FFFFFF"/>
              <w:ind w:right="5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-7"/>
                <w:sz w:val="20"/>
                <w:szCs w:val="20"/>
              </w:rPr>
              <w:t>Neto</w:t>
            </w:r>
            <w:r w:rsidR="001C5F53" w:rsidRPr="002F6DE3">
              <w:rPr>
                <w:color w:val="000000"/>
                <w:spacing w:val="-7"/>
                <w:sz w:val="20"/>
                <w:szCs w:val="20"/>
              </w:rPr>
              <w:t xml:space="preserve">pind </w:t>
            </w:r>
            <w:r w:rsidR="001C5F53" w:rsidRPr="002F6DE3">
              <w:rPr>
                <w:color w:val="000000"/>
                <w:spacing w:val="-26"/>
                <w:sz w:val="20"/>
                <w:szCs w:val="20"/>
              </w:rPr>
              <w:t>m</w:t>
            </w:r>
            <w:r w:rsidR="001C5F53" w:rsidRPr="002F6DE3">
              <w:rPr>
                <w:color w:val="000000"/>
                <w:spacing w:val="-26"/>
                <w:sz w:val="20"/>
                <w:szCs w:val="20"/>
                <w:vertAlign w:val="superscript"/>
              </w:rPr>
              <w:t>2</w:t>
            </w:r>
          </w:p>
          <w:p w14:paraId="6E900E85" w14:textId="77777777" w:rsidR="001C5F53" w:rsidRPr="002F6DE3" w:rsidRDefault="001C5F53" w:rsidP="0099657B">
            <w:pPr>
              <w:jc w:val="center"/>
              <w:rPr>
                <w:sz w:val="20"/>
                <w:szCs w:val="20"/>
              </w:rPr>
            </w:pPr>
          </w:p>
          <w:p w14:paraId="6E900E86" w14:textId="77777777" w:rsidR="001C5F53" w:rsidRPr="002F6DE3" w:rsidRDefault="001C5F53" w:rsidP="00996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E900E87" w14:textId="77777777" w:rsidR="001C5F53" w:rsidRDefault="001C5F53" w:rsidP="0099657B">
            <w:pPr>
              <w:shd w:val="clear" w:color="auto" w:fill="FFFFFF"/>
              <w:jc w:val="center"/>
              <w:rPr>
                <w:color w:val="000000"/>
                <w:spacing w:val="-7"/>
                <w:sz w:val="20"/>
                <w:szCs w:val="20"/>
              </w:rPr>
            </w:pPr>
          </w:p>
          <w:p w14:paraId="6E900E88" w14:textId="77777777" w:rsidR="001C5F53" w:rsidRPr="002F6DE3" w:rsidRDefault="001C5F53" w:rsidP="0099657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F6DE3">
              <w:rPr>
                <w:color w:val="000000"/>
                <w:spacing w:val="-7"/>
                <w:sz w:val="20"/>
                <w:szCs w:val="20"/>
              </w:rPr>
              <w:t xml:space="preserve">Korruste </w:t>
            </w:r>
            <w:r w:rsidRPr="002F6DE3">
              <w:rPr>
                <w:color w:val="000000"/>
                <w:spacing w:val="-8"/>
                <w:sz w:val="20"/>
                <w:szCs w:val="20"/>
              </w:rPr>
              <w:t>arv</w:t>
            </w:r>
          </w:p>
          <w:p w14:paraId="6E900E89" w14:textId="77777777" w:rsidR="001C5F53" w:rsidRPr="002F6DE3" w:rsidRDefault="001C5F53" w:rsidP="0099657B">
            <w:pPr>
              <w:jc w:val="center"/>
              <w:rPr>
                <w:sz w:val="20"/>
                <w:szCs w:val="20"/>
              </w:rPr>
            </w:pPr>
          </w:p>
          <w:p w14:paraId="6E900E8A" w14:textId="77777777" w:rsidR="001C5F53" w:rsidRPr="002F6DE3" w:rsidRDefault="001C5F53" w:rsidP="00996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E900E8B" w14:textId="77777777" w:rsidR="001C5F53" w:rsidRDefault="001C5F53" w:rsidP="001C5F53">
            <w:pPr>
              <w:shd w:val="clear" w:color="auto" w:fill="FFFFFF"/>
              <w:ind w:left="10" w:right="19"/>
              <w:jc w:val="center"/>
              <w:rPr>
                <w:color w:val="000000"/>
                <w:spacing w:val="-6"/>
                <w:sz w:val="20"/>
                <w:szCs w:val="20"/>
              </w:rPr>
            </w:pPr>
          </w:p>
          <w:p w14:paraId="6E900E8C" w14:textId="77777777" w:rsidR="003C520D" w:rsidRDefault="001C5F53" w:rsidP="001C5F53">
            <w:pPr>
              <w:shd w:val="clear" w:color="auto" w:fill="FFFFFF"/>
              <w:ind w:left="10" w:right="19"/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2F6DE3">
              <w:rPr>
                <w:color w:val="000000"/>
                <w:spacing w:val="-6"/>
                <w:sz w:val="20"/>
                <w:szCs w:val="20"/>
              </w:rPr>
              <w:t xml:space="preserve">Korterite </w:t>
            </w:r>
            <w:r w:rsidR="003C520D">
              <w:rPr>
                <w:color w:val="000000"/>
                <w:spacing w:val="-8"/>
                <w:sz w:val="20"/>
                <w:szCs w:val="20"/>
              </w:rPr>
              <w:t>arv</w:t>
            </w:r>
          </w:p>
          <w:p w14:paraId="6E900E8D" w14:textId="77777777" w:rsidR="001C5F53" w:rsidRPr="002F6DE3" w:rsidRDefault="001C5F53" w:rsidP="001C5F53">
            <w:pPr>
              <w:shd w:val="clear" w:color="auto" w:fill="FFFFFF"/>
              <w:ind w:left="10" w:right="19"/>
              <w:jc w:val="center"/>
              <w:rPr>
                <w:sz w:val="20"/>
                <w:szCs w:val="20"/>
              </w:rPr>
            </w:pPr>
            <w:r w:rsidRPr="002F6DE3">
              <w:rPr>
                <w:color w:val="000000"/>
                <w:spacing w:val="-8"/>
                <w:sz w:val="20"/>
                <w:szCs w:val="20"/>
              </w:rPr>
              <w:t>(elamutel)</w:t>
            </w:r>
          </w:p>
        </w:tc>
        <w:tc>
          <w:tcPr>
            <w:tcW w:w="31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900E8E" w14:textId="77777777" w:rsidR="001C5F53" w:rsidRDefault="001C5F53" w:rsidP="001C5F53">
            <w:pPr>
              <w:shd w:val="clear" w:color="auto" w:fill="FFFFFF"/>
              <w:ind w:left="547"/>
              <w:jc w:val="center"/>
              <w:rPr>
                <w:color w:val="000000"/>
                <w:spacing w:val="2"/>
                <w:sz w:val="20"/>
                <w:szCs w:val="20"/>
              </w:rPr>
            </w:pPr>
          </w:p>
          <w:p w14:paraId="6E900E8F" w14:textId="77777777" w:rsidR="001C5F53" w:rsidRPr="002F6DE3" w:rsidRDefault="001C5F53" w:rsidP="001C5F53">
            <w:pPr>
              <w:shd w:val="clear" w:color="auto" w:fill="FFFFFF"/>
              <w:ind w:left="547"/>
              <w:rPr>
                <w:sz w:val="20"/>
                <w:szCs w:val="20"/>
              </w:rPr>
            </w:pPr>
            <w:r w:rsidRPr="002F6DE3">
              <w:rPr>
                <w:color w:val="000000"/>
                <w:spacing w:val="2"/>
                <w:sz w:val="20"/>
                <w:szCs w:val="20"/>
              </w:rPr>
              <w:t>Soojuskoormused</w:t>
            </w:r>
          </w:p>
        </w:tc>
      </w:tr>
      <w:tr w:rsidR="001C5F53" w:rsidRPr="002F6DE3" w14:paraId="6E900E99" w14:textId="77777777" w:rsidTr="003C520D">
        <w:trPr>
          <w:trHeight w:val="122"/>
        </w:trPr>
        <w:tc>
          <w:tcPr>
            <w:tcW w:w="26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900E91" w14:textId="77777777" w:rsidR="001C5F53" w:rsidRPr="002F6DE3" w:rsidRDefault="001C5F53" w:rsidP="00996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900E92" w14:textId="77777777" w:rsidR="001C5F53" w:rsidRPr="002F6DE3" w:rsidRDefault="001C5F53" w:rsidP="00996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900E93" w14:textId="77777777" w:rsidR="001C5F53" w:rsidRPr="002F6DE3" w:rsidRDefault="001C5F53" w:rsidP="00996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900E94" w14:textId="77777777" w:rsidR="001C5F53" w:rsidRPr="002F6DE3" w:rsidRDefault="001C5F53" w:rsidP="00996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900E95" w14:textId="77777777" w:rsidR="001C5F53" w:rsidRPr="002F6DE3" w:rsidRDefault="001C5F53" w:rsidP="00996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900E96" w14:textId="77777777" w:rsidR="001C5F53" w:rsidRPr="002F6DE3" w:rsidRDefault="001C5F53" w:rsidP="0099657B">
            <w:pPr>
              <w:shd w:val="clear" w:color="auto" w:fill="FFFFFF"/>
              <w:ind w:left="168" w:right="173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-5"/>
                <w:sz w:val="20"/>
                <w:szCs w:val="20"/>
              </w:rPr>
              <w:t>K</w:t>
            </w:r>
            <w:r w:rsidRPr="002F6DE3">
              <w:rPr>
                <w:color w:val="000000"/>
                <w:spacing w:val="-5"/>
                <w:sz w:val="20"/>
                <w:szCs w:val="20"/>
              </w:rPr>
              <w:t xml:space="preserve">üte </w:t>
            </w:r>
            <w:r w:rsidRPr="002F6DE3">
              <w:rPr>
                <w:color w:val="000000"/>
                <w:spacing w:val="-10"/>
                <w:sz w:val="20"/>
                <w:szCs w:val="20"/>
              </w:rPr>
              <w:t>kW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900E97" w14:textId="77777777" w:rsidR="001C5F53" w:rsidRPr="002F6DE3" w:rsidRDefault="001C5F53" w:rsidP="0099657B">
            <w:pPr>
              <w:shd w:val="clear" w:color="auto" w:fill="FFFFFF"/>
              <w:ind w:left="144" w:right="149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-6"/>
                <w:sz w:val="20"/>
                <w:szCs w:val="20"/>
              </w:rPr>
              <w:t>S</w:t>
            </w:r>
            <w:r w:rsidRPr="002F6DE3">
              <w:rPr>
                <w:color w:val="000000"/>
                <w:spacing w:val="-6"/>
                <w:sz w:val="20"/>
                <w:szCs w:val="20"/>
              </w:rPr>
              <w:t xml:space="preserve">oe vesi </w:t>
            </w:r>
            <w:r w:rsidRPr="002F6DE3">
              <w:rPr>
                <w:color w:val="000000"/>
                <w:spacing w:val="-7"/>
                <w:sz w:val="20"/>
                <w:szCs w:val="20"/>
              </w:rPr>
              <w:t>kW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900E98" w14:textId="77777777" w:rsidR="001C5F53" w:rsidRPr="002F6DE3" w:rsidRDefault="001C5F53" w:rsidP="0099657B">
            <w:pPr>
              <w:shd w:val="clear" w:color="auto" w:fill="FFFFFF"/>
              <w:ind w:right="14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>V</w:t>
            </w:r>
            <w:r w:rsidRPr="002F6DE3">
              <w:rPr>
                <w:color w:val="000000"/>
                <w:spacing w:val="-4"/>
                <w:sz w:val="20"/>
                <w:szCs w:val="20"/>
              </w:rPr>
              <w:t xml:space="preserve">entilatsioon </w:t>
            </w:r>
            <w:r w:rsidRPr="002F6DE3">
              <w:rPr>
                <w:color w:val="000000"/>
                <w:spacing w:val="-7"/>
                <w:sz w:val="20"/>
                <w:szCs w:val="20"/>
              </w:rPr>
              <w:t>kW</w:t>
            </w:r>
          </w:p>
        </w:tc>
      </w:tr>
      <w:tr w:rsidR="003C520D" w:rsidRPr="002F6DE3" w14:paraId="6E900EAB" w14:textId="77777777" w:rsidTr="003C520D"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900EA3" w14:textId="3A6A541E" w:rsidR="00515721" w:rsidRPr="002F6DE3" w:rsidRDefault="00EE487A" w:rsidP="0099657B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Pikk 24, Rakvere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900EA4" w14:textId="100D2211" w:rsidR="00515721" w:rsidRPr="002F6DE3" w:rsidRDefault="00515721" w:rsidP="0099657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900EA5" w14:textId="66311419" w:rsidR="00515721" w:rsidRPr="002F6DE3" w:rsidRDefault="00515721" w:rsidP="0099657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900EA6" w14:textId="03DCE8FD" w:rsidR="00515721" w:rsidRPr="002F6DE3" w:rsidRDefault="00515721" w:rsidP="0099657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900EA7" w14:textId="37B4D691" w:rsidR="00515721" w:rsidRPr="002F6DE3" w:rsidRDefault="00515721" w:rsidP="0099657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900EA8" w14:textId="032F11C8" w:rsidR="00515721" w:rsidRPr="002F6DE3" w:rsidRDefault="00515721" w:rsidP="0065231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900EA9" w14:textId="4A16F863" w:rsidR="00515721" w:rsidRPr="002F6DE3" w:rsidRDefault="00515721" w:rsidP="0065231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900EAA" w14:textId="3AF2E8E3" w:rsidR="00515721" w:rsidRPr="002F6DE3" w:rsidRDefault="00515721" w:rsidP="0065231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3C520D" w:rsidRPr="002F6DE3" w14:paraId="6E900EB4" w14:textId="77777777" w:rsidTr="003C520D"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900EAC" w14:textId="77777777" w:rsidR="00515721" w:rsidRPr="002F6DE3" w:rsidRDefault="00515721" w:rsidP="0099657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900EAD" w14:textId="77777777" w:rsidR="00515721" w:rsidRPr="002F6DE3" w:rsidRDefault="00515721" w:rsidP="0099657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900EAE" w14:textId="77777777" w:rsidR="00515721" w:rsidRPr="002F6DE3" w:rsidRDefault="00515721" w:rsidP="0099657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900EAF" w14:textId="77777777" w:rsidR="00515721" w:rsidRPr="002F6DE3" w:rsidRDefault="00515721" w:rsidP="0099657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900EB0" w14:textId="77777777" w:rsidR="00515721" w:rsidRPr="002F6DE3" w:rsidRDefault="00515721" w:rsidP="0099657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900EB1" w14:textId="77777777" w:rsidR="00515721" w:rsidRPr="002F6DE3" w:rsidRDefault="00515721" w:rsidP="0099657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900EB2" w14:textId="77777777" w:rsidR="00515721" w:rsidRPr="002F6DE3" w:rsidRDefault="00515721" w:rsidP="0099657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900EB3" w14:textId="77777777" w:rsidR="00515721" w:rsidRPr="002F6DE3" w:rsidRDefault="00515721" w:rsidP="0099657B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515721" w:rsidRPr="002F6DE3" w14:paraId="6E900EB8" w14:textId="77777777" w:rsidTr="008E77AA">
        <w:trPr>
          <w:trHeight w:val="1310"/>
        </w:trPr>
        <w:tc>
          <w:tcPr>
            <w:tcW w:w="930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0F5A67" w14:textId="145F8589" w:rsidR="008E77AA" w:rsidRDefault="00515721" w:rsidP="0092391C">
            <w:pPr>
              <w:shd w:val="clear" w:color="auto" w:fill="FFFFFF"/>
              <w:tabs>
                <w:tab w:val="left" w:pos="8880"/>
              </w:tabs>
              <w:ind w:right="3072"/>
              <w:rPr>
                <w:b/>
                <w:bCs/>
                <w:color w:val="000000"/>
                <w:spacing w:val="3"/>
                <w:sz w:val="20"/>
                <w:szCs w:val="20"/>
              </w:rPr>
            </w:pPr>
            <w:r w:rsidRPr="003328F5">
              <w:rPr>
                <w:color w:val="000000"/>
                <w:spacing w:val="3"/>
                <w:sz w:val="20"/>
                <w:szCs w:val="20"/>
              </w:rPr>
              <w:t>Kasutusvaldkond (büroo/ elamu/ haigla/ kauplus/ kool jne):</w:t>
            </w:r>
            <w:r w:rsidR="0092391C">
              <w:rPr>
                <w:color w:val="000000"/>
                <w:spacing w:val="3"/>
                <w:sz w:val="20"/>
                <w:szCs w:val="20"/>
              </w:rPr>
              <w:t xml:space="preserve"> </w:t>
            </w:r>
          </w:p>
          <w:p w14:paraId="07A0388B" w14:textId="77777777" w:rsidR="0092391C" w:rsidRPr="0092391C" w:rsidRDefault="0092391C" w:rsidP="0092391C">
            <w:pPr>
              <w:shd w:val="clear" w:color="auto" w:fill="FFFFFF"/>
              <w:tabs>
                <w:tab w:val="left" w:pos="8880"/>
              </w:tabs>
              <w:ind w:right="3072"/>
              <w:rPr>
                <w:color w:val="000000"/>
                <w:spacing w:val="3"/>
                <w:sz w:val="20"/>
                <w:szCs w:val="20"/>
              </w:rPr>
            </w:pPr>
          </w:p>
          <w:p w14:paraId="6E900EB6" w14:textId="1C847D09" w:rsidR="00515721" w:rsidRPr="008E77AA" w:rsidRDefault="00515721" w:rsidP="0099657B">
            <w:pPr>
              <w:shd w:val="clear" w:color="auto" w:fill="FFFFFF"/>
              <w:ind w:right="72"/>
              <w:rPr>
                <w:b/>
                <w:bCs/>
                <w:color w:val="000000"/>
                <w:spacing w:val="1"/>
                <w:sz w:val="20"/>
                <w:szCs w:val="20"/>
              </w:rPr>
            </w:pPr>
            <w:r w:rsidRPr="003328F5">
              <w:rPr>
                <w:color w:val="000000"/>
                <w:spacing w:val="3"/>
                <w:sz w:val="20"/>
                <w:szCs w:val="20"/>
              </w:rPr>
              <w:t>Planeeritav küttesse lülitumise aeg (kuu/aasta):</w:t>
            </w:r>
            <w:r w:rsidRPr="008E77AA">
              <w:rPr>
                <w:b/>
                <w:bCs/>
                <w:color w:val="000000"/>
                <w:spacing w:val="3"/>
                <w:sz w:val="20"/>
                <w:szCs w:val="20"/>
              </w:rPr>
              <w:t xml:space="preserve"> </w:t>
            </w:r>
          </w:p>
          <w:p w14:paraId="346FEE26" w14:textId="77777777" w:rsidR="008E77AA" w:rsidRDefault="008E77AA" w:rsidP="0099657B">
            <w:pPr>
              <w:shd w:val="clear" w:color="auto" w:fill="FFFFFF"/>
              <w:ind w:right="72"/>
              <w:rPr>
                <w:b/>
                <w:bCs/>
                <w:color w:val="000000"/>
                <w:spacing w:val="2"/>
                <w:sz w:val="20"/>
                <w:szCs w:val="20"/>
              </w:rPr>
            </w:pPr>
          </w:p>
          <w:p w14:paraId="0EAEADE9" w14:textId="0A7468B4" w:rsidR="00515721" w:rsidRPr="003328F5" w:rsidRDefault="00515721" w:rsidP="0099657B">
            <w:pPr>
              <w:shd w:val="clear" w:color="auto" w:fill="FFFFFF"/>
              <w:ind w:right="72"/>
              <w:rPr>
                <w:color w:val="000000"/>
                <w:spacing w:val="2"/>
                <w:sz w:val="20"/>
                <w:szCs w:val="20"/>
              </w:rPr>
            </w:pPr>
            <w:r w:rsidRPr="003328F5">
              <w:rPr>
                <w:color w:val="000000"/>
                <w:spacing w:val="2"/>
                <w:sz w:val="20"/>
                <w:szCs w:val="20"/>
              </w:rPr>
              <w:t xml:space="preserve">Täiendused/märkused sooja vee segistite ja/või dušide arv jne): </w:t>
            </w:r>
          </w:p>
          <w:p w14:paraId="6E900EB7" w14:textId="5D0C1AE0" w:rsidR="00EE487A" w:rsidRPr="007C31CF" w:rsidRDefault="00EE487A" w:rsidP="0099657B">
            <w:pPr>
              <w:shd w:val="clear" w:color="auto" w:fill="FFFFFF"/>
              <w:ind w:right="72"/>
              <w:rPr>
                <w:color w:val="000000"/>
                <w:spacing w:val="2"/>
                <w:sz w:val="20"/>
                <w:szCs w:val="20"/>
              </w:rPr>
            </w:pPr>
          </w:p>
        </w:tc>
      </w:tr>
    </w:tbl>
    <w:p w14:paraId="03298773" w14:textId="77777777" w:rsidR="0092391C" w:rsidRDefault="0092391C" w:rsidP="00515721">
      <w:pPr>
        <w:shd w:val="clear" w:color="auto" w:fill="FFFFFF"/>
        <w:spacing w:after="470"/>
        <w:rPr>
          <w:color w:val="000000"/>
          <w:spacing w:val="3"/>
          <w:sz w:val="20"/>
          <w:szCs w:val="20"/>
        </w:rPr>
      </w:pPr>
    </w:p>
    <w:p w14:paraId="786EA819" w14:textId="4833B813" w:rsidR="0092391C" w:rsidRDefault="00923E4F" w:rsidP="00515721">
      <w:pPr>
        <w:shd w:val="clear" w:color="auto" w:fill="FFFFFF"/>
        <w:spacing w:after="470"/>
        <w:rPr>
          <w:color w:val="000000"/>
          <w:spacing w:val="3"/>
          <w:sz w:val="20"/>
          <w:szCs w:val="20"/>
        </w:rPr>
      </w:pPr>
      <w:r>
        <w:rPr>
          <w:color w:val="000000"/>
          <w:spacing w:val="3"/>
          <w:sz w:val="20"/>
          <w:szCs w:val="20"/>
        </w:rPr>
        <w:t>Lisa 1 – Soojussõlme asukohaplaan</w:t>
      </w:r>
    </w:p>
    <w:p w14:paraId="6E900EBB" w14:textId="6626C55F" w:rsidR="00515721" w:rsidRPr="002F6DE3" w:rsidRDefault="00515721" w:rsidP="00515721">
      <w:pPr>
        <w:shd w:val="clear" w:color="auto" w:fill="FFFFFF"/>
        <w:spacing w:after="470"/>
        <w:rPr>
          <w:color w:val="000000"/>
          <w:spacing w:val="3"/>
          <w:sz w:val="20"/>
          <w:szCs w:val="20"/>
        </w:rPr>
      </w:pPr>
      <w:r w:rsidRPr="002F6DE3">
        <w:rPr>
          <w:color w:val="000000"/>
          <w:spacing w:val="3"/>
          <w:sz w:val="20"/>
          <w:szCs w:val="20"/>
        </w:rPr>
        <w:t>Avaldaja allkiri</w:t>
      </w:r>
      <w:r w:rsidR="00C25724">
        <w:rPr>
          <w:color w:val="000000"/>
          <w:spacing w:val="3"/>
          <w:sz w:val="20"/>
          <w:szCs w:val="20"/>
        </w:rPr>
        <w:t>:</w:t>
      </w:r>
      <w:r w:rsidR="00C25724">
        <w:rPr>
          <w:color w:val="000000"/>
          <w:spacing w:val="3"/>
          <w:sz w:val="20"/>
          <w:szCs w:val="20"/>
        </w:rPr>
        <w:tab/>
      </w:r>
      <w:r w:rsidR="00C25724">
        <w:rPr>
          <w:color w:val="000000"/>
          <w:spacing w:val="3"/>
          <w:sz w:val="20"/>
          <w:szCs w:val="20"/>
        </w:rPr>
        <w:tab/>
        <w:t>/</w:t>
      </w:r>
      <w:r w:rsidR="00C25724">
        <w:rPr>
          <w:i/>
          <w:iCs/>
          <w:color w:val="000000"/>
          <w:spacing w:val="3"/>
          <w:sz w:val="20"/>
          <w:szCs w:val="20"/>
        </w:rPr>
        <w:t>digitaalne/</w:t>
      </w:r>
      <w:r w:rsidRPr="002F6DE3">
        <w:rPr>
          <w:color w:val="000000"/>
          <w:spacing w:val="3"/>
          <w:sz w:val="20"/>
          <w:szCs w:val="20"/>
        </w:rPr>
        <w:t xml:space="preserve">   </w:t>
      </w:r>
      <w:r w:rsidR="00C25724">
        <w:rPr>
          <w:color w:val="000000"/>
          <w:spacing w:val="3"/>
          <w:sz w:val="20"/>
          <w:szCs w:val="20"/>
        </w:rPr>
        <w:tab/>
      </w:r>
      <w:r w:rsidRPr="002F6DE3">
        <w:rPr>
          <w:color w:val="000000"/>
          <w:spacing w:val="3"/>
          <w:sz w:val="20"/>
          <w:szCs w:val="20"/>
        </w:rPr>
        <w:t xml:space="preserve">                </w:t>
      </w:r>
      <w:r w:rsidR="00C25724">
        <w:rPr>
          <w:color w:val="000000"/>
          <w:spacing w:val="3"/>
          <w:sz w:val="20"/>
          <w:szCs w:val="20"/>
        </w:rPr>
        <w:t xml:space="preserve"> </w:t>
      </w:r>
      <w:r w:rsidRPr="002F6DE3">
        <w:rPr>
          <w:color w:val="000000"/>
          <w:spacing w:val="3"/>
          <w:sz w:val="20"/>
          <w:szCs w:val="20"/>
        </w:rPr>
        <w:t xml:space="preserve">  Kuupäev</w:t>
      </w:r>
      <w:r w:rsidR="00C25724">
        <w:rPr>
          <w:color w:val="000000"/>
          <w:spacing w:val="3"/>
          <w:sz w:val="20"/>
          <w:szCs w:val="20"/>
        </w:rPr>
        <w:t>:</w:t>
      </w:r>
      <w:r w:rsidR="00C25724">
        <w:rPr>
          <w:color w:val="000000"/>
          <w:spacing w:val="3"/>
          <w:sz w:val="20"/>
          <w:szCs w:val="20"/>
        </w:rPr>
        <w:tab/>
      </w:r>
      <w:r w:rsidR="00C25724" w:rsidRPr="00C25724">
        <w:rPr>
          <w:i/>
          <w:iCs/>
          <w:color w:val="000000"/>
          <w:spacing w:val="3"/>
          <w:sz w:val="20"/>
          <w:szCs w:val="20"/>
        </w:rPr>
        <w:t>/digitaalne/</w:t>
      </w:r>
    </w:p>
    <w:sectPr w:rsidR="00515721" w:rsidRPr="002F6DE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2FED2B" w14:textId="77777777" w:rsidR="000543A8" w:rsidRDefault="000543A8" w:rsidP="001E526A">
      <w:r>
        <w:separator/>
      </w:r>
    </w:p>
  </w:endnote>
  <w:endnote w:type="continuationSeparator" w:id="0">
    <w:p w14:paraId="6BB22480" w14:textId="77777777" w:rsidR="000543A8" w:rsidRDefault="000543A8" w:rsidP="001E5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913FB3" w14:textId="77777777" w:rsidR="000543A8" w:rsidRDefault="000543A8" w:rsidP="001E526A">
      <w:r>
        <w:separator/>
      </w:r>
    </w:p>
  </w:footnote>
  <w:footnote w:type="continuationSeparator" w:id="0">
    <w:p w14:paraId="6CCCA7E5" w14:textId="77777777" w:rsidR="000543A8" w:rsidRDefault="000543A8" w:rsidP="001E52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721"/>
    <w:rsid w:val="00013212"/>
    <w:rsid w:val="0003742F"/>
    <w:rsid w:val="000543A8"/>
    <w:rsid w:val="000569EA"/>
    <w:rsid w:val="00065F9D"/>
    <w:rsid w:val="00073A9D"/>
    <w:rsid w:val="000A3C15"/>
    <w:rsid w:val="000E7FEA"/>
    <w:rsid w:val="000F1884"/>
    <w:rsid w:val="00116253"/>
    <w:rsid w:val="00125D67"/>
    <w:rsid w:val="00130B87"/>
    <w:rsid w:val="00137EC2"/>
    <w:rsid w:val="00173A11"/>
    <w:rsid w:val="00192DB0"/>
    <w:rsid w:val="001C5F53"/>
    <w:rsid w:val="001D01B6"/>
    <w:rsid w:val="001E526A"/>
    <w:rsid w:val="00217B28"/>
    <w:rsid w:val="002271C9"/>
    <w:rsid w:val="0023117F"/>
    <w:rsid w:val="0024523F"/>
    <w:rsid w:val="00260801"/>
    <w:rsid w:val="00283D43"/>
    <w:rsid w:val="002A1F7F"/>
    <w:rsid w:val="002F106C"/>
    <w:rsid w:val="002F6DE3"/>
    <w:rsid w:val="00300FB6"/>
    <w:rsid w:val="00305C53"/>
    <w:rsid w:val="003328F5"/>
    <w:rsid w:val="003332D5"/>
    <w:rsid w:val="00394535"/>
    <w:rsid w:val="00394848"/>
    <w:rsid w:val="003C520D"/>
    <w:rsid w:val="00485016"/>
    <w:rsid w:val="00493485"/>
    <w:rsid w:val="004A0DCB"/>
    <w:rsid w:val="004B21DD"/>
    <w:rsid w:val="004C66C0"/>
    <w:rsid w:val="005021CA"/>
    <w:rsid w:val="00505D86"/>
    <w:rsid w:val="00515721"/>
    <w:rsid w:val="005234FF"/>
    <w:rsid w:val="00530D77"/>
    <w:rsid w:val="00544B36"/>
    <w:rsid w:val="00581FEF"/>
    <w:rsid w:val="0059301A"/>
    <w:rsid w:val="005B53F0"/>
    <w:rsid w:val="005C1943"/>
    <w:rsid w:val="0065231B"/>
    <w:rsid w:val="006722CD"/>
    <w:rsid w:val="006C6341"/>
    <w:rsid w:val="006D263D"/>
    <w:rsid w:val="007316E8"/>
    <w:rsid w:val="007837DB"/>
    <w:rsid w:val="007C31CF"/>
    <w:rsid w:val="007D7D68"/>
    <w:rsid w:val="007E2950"/>
    <w:rsid w:val="0081192C"/>
    <w:rsid w:val="008324B2"/>
    <w:rsid w:val="008343AE"/>
    <w:rsid w:val="00842062"/>
    <w:rsid w:val="008607FC"/>
    <w:rsid w:val="0088733E"/>
    <w:rsid w:val="00893D37"/>
    <w:rsid w:val="00895E11"/>
    <w:rsid w:val="008964AB"/>
    <w:rsid w:val="008979F2"/>
    <w:rsid w:val="008D651B"/>
    <w:rsid w:val="008E77AA"/>
    <w:rsid w:val="00916F38"/>
    <w:rsid w:val="0092391C"/>
    <w:rsid w:val="00923E4F"/>
    <w:rsid w:val="00940555"/>
    <w:rsid w:val="009609FE"/>
    <w:rsid w:val="00961C4C"/>
    <w:rsid w:val="00981C67"/>
    <w:rsid w:val="009A388C"/>
    <w:rsid w:val="009A446B"/>
    <w:rsid w:val="009B2D07"/>
    <w:rsid w:val="009E1846"/>
    <w:rsid w:val="00A03D21"/>
    <w:rsid w:val="00A11363"/>
    <w:rsid w:val="00A12784"/>
    <w:rsid w:val="00A20B1E"/>
    <w:rsid w:val="00A418AB"/>
    <w:rsid w:val="00A54EC1"/>
    <w:rsid w:val="00A94C21"/>
    <w:rsid w:val="00A94D1B"/>
    <w:rsid w:val="00AA499C"/>
    <w:rsid w:val="00AB4916"/>
    <w:rsid w:val="00AD573E"/>
    <w:rsid w:val="00B13058"/>
    <w:rsid w:val="00B409C3"/>
    <w:rsid w:val="00B656AD"/>
    <w:rsid w:val="00B70A6D"/>
    <w:rsid w:val="00BB188D"/>
    <w:rsid w:val="00BB573F"/>
    <w:rsid w:val="00BE06BC"/>
    <w:rsid w:val="00C25724"/>
    <w:rsid w:val="00CB55CB"/>
    <w:rsid w:val="00CC4BB5"/>
    <w:rsid w:val="00D079CD"/>
    <w:rsid w:val="00D85090"/>
    <w:rsid w:val="00D871CE"/>
    <w:rsid w:val="00DA6CB3"/>
    <w:rsid w:val="00DF6A89"/>
    <w:rsid w:val="00EE1BAC"/>
    <w:rsid w:val="00EE1C58"/>
    <w:rsid w:val="00EE487A"/>
    <w:rsid w:val="00EF6764"/>
    <w:rsid w:val="00F1193A"/>
    <w:rsid w:val="00F42E01"/>
    <w:rsid w:val="00FB3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900E3F"/>
  <w15:chartTrackingRefBased/>
  <w15:docId w15:val="{36F856E0-FD6B-4198-A8E7-6B6ADAC06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uiPriority w:val="1"/>
    <w:qFormat/>
    <w:rsid w:val="005157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noProof/>
      <w:lang w:val="et-EE" w:bidi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1E526A"/>
    <w:pPr>
      <w:tabs>
        <w:tab w:val="center" w:pos="4680"/>
        <w:tab w:val="right" w:pos="9360"/>
      </w:tabs>
    </w:pPr>
  </w:style>
  <w:style w:type="character" w:customStyle="1" w:styleId="PisMrk">
    <w:name w:val="Päis Märk"/>
    <w:basedOn w:val="Liguvaikefont"/>
    <w:link w:val="Pis"/>
    <w:uiPriority w:val="99"/>
    <w:rsid w:val="001E526A"/>
    <w:rPr>
      <w:rFonts w:ascii="Times New Roman" w:eastAsia="Times New Roman" w:hAnsi="Times New Roman" w:cs="Times New Roman"/>
      <w:noProof/>
      <w:lang w:val="et-EE" w:bidi="en-US"/>
    </w:rPr>
  </w:style>
  <w:style w:type="paragraph" w:styleId="Jalus">
    <w:name w:val="footer"/>
    <w:basedOn w:val="Normaallaad"/>
    <w:link w:val="JalusMrk"/>
    <w:uiPriority w:val="99"/>
    <w:unhideWhenUsed/>
    <w:rsid w:val="001E526A"/>
    <w:pPr>
      <w:tabs>
        <w:tab w:val="center" w:pos="4680"/>
        <w:tab w:val="right" w:pos="9360"/>
      </w:tabs>
    </w:pPr>
  </w:style>
  <w:style w:type="character" w:customStyle="1" w:styleId="JalusMrk">
    <w:name w:val="Jalus Märk"/>
    <w:basedOn w:val="Liguvaikefont"/>
    <w:link w:val="Jalus"/>
    <w:uiPriority w:val="99"/>
    <w:rsid w:val="001E526A"/>
    <w:rPr>
      <w:rFonts w:ascii="Times New Roman" w:eastAsia="Times New Roman" w:hAnsi="Times New Roman" w:cs="Times New Roman"/>
      <w:noProof/>
      <w:lang w:val="et-EE" w:bidi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013212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013212"/>
    <w:rPr>
      <w:rFonts w:ascii="Segoe UI" w:eastAsia="Times New Roman" w:hAnsi="Segoe UI" w:cs="Segoe UI"/>
      <w:noProof/>
      <w:sz w:val="18"/>
      <w:szCs w:val="18"/>
      <w:lang w:val="et-EE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8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9E05E804C7C849B341DA9F3D797B11" ma:contentTypeVersion="13" ma:contentTypeDescription="Create a new document." ma:contentTypeScope="" ma:versionID="609b5f33ca3f52ec1cc9b4f659b83e81">
  <xsd:schema xmlns:xsd="http://www.w3.org/2001/XMLSchema" xmlns:xs="http://www.w3.org/2001/XMLSchema" xmlns:p="http://schemas.microsoft.com/office/2006/metadata/properties" xmlns:ns2="2483207b-f123-428a-a2b0-d3bc9b94bbb3" xmlns:ns3="a4eb4f31-d2c3-469f-bceb-5d3e6629c491" targetNamespace="http://schemas.microsoft.com/office/2006/metadata/properties" ma:root="true" ma:fieldsID="43b69563691f5e84b383214c555b12f8" ns2:_="" ns3:_="">
    <xsd:import namespace="2483207b-f123-428a-a2b0-d3bc9b94bbb3"/>
    <xsd:import namespace="a4eb4f31-d2c3-469f-bceb-5d3e6629c4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83207b-f123-428a-a2b0-d3bc9b94bb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54766802-ac09-4746-ac53-23a383b9cc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eb4f31-d2c3-469f-bceb-5d3e6629c49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e89ab140-eba3-4296-beb0-8ffefaa04002}" ma:internalName="TaxCatchAll" ma:showField="CatchAllData" ma:web="a4eb4f31-d2c3-469f-bceb-5d3e6629c4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2483207b-f123-428a-a2b0-d3bc9b94bbb3" xsi:nil="true"/>
    <TaxCatchAll xmlns="a4eb4f31-d2c3-469f-bceb-5d3e6629c491" xsi:nil="true"/>
    <lcf76f155ced4ddcb4097134ff3c332f xmlns="2483207b-f123-428a-a2b0-d3bc9b94bbb3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677A99-9D9C-44A1-A0A2-9330F2933E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C94476-3FE8-49BB-9563-455D2E828DE7}"/>
</file>

<file path=customXml/itemProps3.xml><?xml version="1.0" encoding="utf-8"?>
<ds:datastoreItem xmlns:ds="http://schemas.openxmlformats.org/officeDocument/2006/customXml" ds:itemID="{45C3B301-E3A1-446B-87E9-0E7A31B7B78C}">
  <ds:schemaRefs>
    <ds:schemaRef ds:uri="http://schemas.microsoft.com/office/2006/metadata/properties"/>
    <ds:schemaRef ds:uri="http://schemas.microsoft.com/office/infopath/2007/PartnerControls"/>
    <ds:schemaRef ds:uri="2483207b-f123-428a-a2b0-d3bc9b94bbb3"/>
    <ds:schemaRef ds:uri="a4eb4f31-d2c3-469f-bceb-5d3e6629c491"/>
  </ds:schemaRefs>
</ds:datastoreItem>
</file>

<file path=customXml/itemProps4.xml><?xml version="1.0" encoding="utf-8"?>
<ds:datastoreItem xmlns:ds="http://schemas.openxmlformats.org/officeDocument/2006/customXml" ds:itemID="{5A127951-4CD1-4633-82A2-9B5612CC4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</TotalTime>
  <Pages>1</Pages>
  <Words>150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Klimson</dc:creator>
  <cp:keywords/>
  <dc:description/>
  <cp:lastModifiedBy>Artur Klimson</cp:lastModifiedBy>
  <cp:revision>84</cp:revision>
  <cp:lastPrinted>2019-10-17T10:08:00Z</cp:lastPrinted>
  <dcterms:created xsi:type="dcterms:W3CDTF">2019-07-29T07:26:00Z</dcterms:created>
  <dcterms:modified xsi:type="dcterms:W3CDTF">2025-01-30T08:56:00Z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0x0101009E9E05E804C7C849B341DA9F3D797B11</vt:lpwstr>
  </property>
  <property fmtid="{D5CDD505-2E9C-101B-9397-08002B2CF9AE}" pid="3" name="Order">
    <vt:r8>3540800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